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09" w:rsidRPr="000E462B" w:rsidRDefault="00F93409" w:rsidP="00F93409">
      <w:pPr>
        <w:pStyle w:val="a3"/>
        <w:pBdr>
          <w:bottom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0E462B">
        <w:rPr>
          <w:rFonts w:ascii="Times New Roman" w:hAnsi="Times New Roman"/>
          <w:b/>
          <w:sz w:val="28"/>
          <w:szCs w:val="28"/>
        </w:rPr>
        <w:t>Режим  дня для детей</w:t>
      </w:r>
    </w:p>
    <w:p w:rsidR="00F93409" w:rsidRPr="000E462B" w:rsidRDefault="00F93409" w:rsidP="00F93409">
      <w:pPr>
        <w:pStyle w:val="a3"/>
        <w:pBdr>
          <w:bottom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0E462B">
        <w:rPr>
          <w:rFonts w:ascii="Times New Roman" w:hAnsi="Times New Roman"/>
          <w:b/>
          <w:sz w:val="28"/>
          <w:szCs w:val="28"/>
        </w:rPr>
        <w:t>разновозрастной группы на 2023-2024 учебный год</w:t>
      </w:r>
    </w:p>
    <w:p w:rsidR="00F93409" w:rsidRPr="000E462B" w:rsidRDefault="00F93409" w:rsidP="00F93409">
      <w:pPr>
        <w:pStyle w:val="a3"/>
        <w:pBdr>
          <w:bottom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0E462B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ХОЛОДНЫЙ   ПЕРИОД   ГОДА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1423"/>
        <w:gridCol w:w="50"/>
        <w:gridCol w:w="1365"/>
        <w:gridCol w:w="1273"/>
      </w:tblGrid>
      <w:tr w:rsidR="00F93409" w:rsidRPr="000E462B" w:rsidTr="00AA5401">
        <w:trPr>
          <w:cantSplit/>
          <w:trHeight w:val="339"/>
        </w:trPr>
        <w:tc>
          <w:tcPr>
            <w:tcW w:w="5245" w:type="dxa"/>
            <w:tcBorders>
              <w:bottom w:val="nil"/>
            </w:tcBorders>
            <w:shd w:val="clear" w:color="auto" w:fill="FFFFFF"/>
          </w:tcPr>
          <w:p w:rsidR="00F93409" w:rsidRPr="000E462B" w:rsidRDefault="00F93409" w:rsidP="00AA54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0E462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4111" w:type="dxa"/>
            <w:gridSpan w:val="4"/>
            <w:tcBorders>
              <w:bottom w:val="nil"/>
            </w:tcBorders>
            <w:shd w:val="clear" w:color="auto" w:fill="FFFFFF"/>
          </w:tcPr>
          <w:p w:rsidR="00F93409" w:rsidRPr="000E462B" w:rsidRDefault="00F93409" w:rsidP="00AA54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0E462B">
              <w:rPr>
                <w:rFonts w:ascii="Times New Roman" w:hAnsi="Times New Roman"/>
                <w:b/>
                <w:i/>
                <w:sz w:val="24"/>
                <w:szCs w:val="24"/>
              </w:rPr>
              <w:t>Время</w:t>
            </w:r>
          </w:p>
        </w:tc>
      </w:tr>
      <w:tr w:rsidR="00F93409" w:rsidRPr="000E462B" w:rsidTr="00AA5401">
        <w:trPr>
          <w:trHeight w:val="237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F93409" w:rsidRPr="000E462B" w:rsidRDefault="00F93409" w:rsidP="00AA54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</w:tcPr>
          <w:p w:rsidR="00F93409" w:rsidRPr="000E462B" w:rsidRDefault="00F93409" w:rsidP="00AA54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462B">
              <w:rPr>
                <w:rFonts w:ascii="Times New Roman" w:hAnsi="Times New Roman"/>
                <w:b/>
                <w:i/>
                <w:sz w:val="24"/>
                <w:szCs w:val="24"/>
              </w:rPr>
              <w:t>1,5-3 года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</w:tcBorders>
          </w:tcPr>
          <w:p w:rsidR="00F93409" w:rsidRPr="000E462B" w:rsidRDefault="00F93409" w:rsidP="00AA54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462B">
              <w:rPr>
                <w:rFonts w:ascii="Times New Roman" w:hAnsi="Times New Roman"/>
                <w:b/>
                <w:i/>
                <w:sz w:val="24"/>
                <w:szCs w:val="24"/>
              </w:rPr>
              <w:t>3-5 лет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93409" w:rsidRPr="000E462B" w:rsidRDefault="00F93409" w:rsidP="00AA54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462B">
              <w:rPr>
                <w:rFonts w:ascii="Times New Roman" w:hAnsi="Times New Roman"/>
                <w:b/>
                <w:i/>
                <w:sz w:val="24"/>
                <w:szCs w:val="24"/>
              </w:rPr>
              <w:t>5-7 лет</w:t>
            </w:r>
          </w:p>
        </w:tc>
      </w:tr>
      <w:tr w:rsidR="00F93409" w:rsidRPr="000E462B" w:rsidTr="00AA5401">
        <w:trPr>
          <w:trHeight w:val="256"/>
        </w:trPr>
        <w:tc>
          <w:tcPr>
            <w:tcW w:w="5245" w:type="dxa"/>
            <w:shd w:val="clear" w:color="auto" w:fill="auto"/>
          </w:tcPr>
          <w:p w:rsidR="00F93409" w:rsidRPr="000E462B" w:rsidRDefault="00F93409" w:rsidP="00AA54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>Утренний прием. Проведение термометрии, общение с родителями, игры, прогулка, самостоятельная деятельность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F93409" w:rsidRPr="000E462B" w:rsidRDefault="00F93409" w:rsidP="00AA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- 8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15</w:t>
            </w:r>
          </w:p>
        </w:tc>
      </w:tr>
      <w:tr w:rsidR="00F93409" w:rsidRPr="000E462B" w:rsidTr="00AA5401">
        <w:trPr>
          <w:trHeight w:val="273"/>
        </w:trPr>
        <w:tc>
          <w:tcPr>
            <w:tcW w:w="5245" w:type="dxa"/>
            <w:shd w:val="clear" w:color="auto" w:fill="auto"/>
          </w:tcPr>
          <w:p w:rsidR="00F93409" w:rsidRPr="000E462B" w:rsidRDefault="00F93409" w:rsidP="00AA54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Утренняя гимнастика: упражнения со спортивным инвентарем и </w:t>
            </w:r>
            <w:proofErr w:type="gramStart"/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proofErr w:type="gramEnd"/>
          </w:p>
        </w:tc>
        <w:tc>
          <w:tcPr>
            <w:tcW w:w="1473" w:type="dxa"/>
            <w:gridSpan w:val="2"/>
            <w:shd w:val="clear" w:color="auto" w:fill="auto"/>
          </w:tcPr>
          <w:p w:rsidR="00F93409" w:rsidRPr="000E462B" w:rsidRDefault="00F93409" w:rsidP="00AA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15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- 8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638" w:type="dxa"/>
            <w:gridSpan w:val="2"/>
            <w:shd w:val="clear" w:color="auto" w:fill="auto"/>
          </w:tcPr>
          <w:p w:rsidR="00F93409" w:rsidRPr="000E462B" w:rsidRDefault="00F93409" w:rsidP="00AA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15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- 8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25</w:t>
            </w:r>
          </w:p>
        </w:tc>
      </w:tr>
      <w:tr w:rsidR="00F93409" w:rsidRPr="000E462B" w:rsidTr="00AA5401">
        <w:trPr>
          <w:trHeight w:val="187"/>
        </w:trPr>
        <w:tc>
          <w:tcPr>
            <w:tcW w:w="5245" w:type="dxa"/>
            <w:shd w:val="clear" w:color="auto" w:fill="auto"/>
          </w:tcPr>
          <w:p w:rsidR="00F93409" w:rsidRPr="000E462B" w:rsidRDefault="00F93409" w:rsidP="00AA54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>Гигиенические процедуры.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F93409" w:rsidRPr="000E462B" w:rsidRDefault="00F93409" w:rsidP="00AA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25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- 8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</w:tr>
      <w:tr w:rsidR="00F93409" w:rsidRPr="000E462B" w:rsidTr="00AA5401">
        <w:trPr>
          <w:trHeight w:val="276"/>
        </w:trPr>
        <w:tc>
          <w:tcPr>
            <w:tcW w:w="5245" w:type="dxa"/>
            <w:shd w:val="clear" w:color="auto" w:fill="auto"/>
          </w:tcPr>
          <w:p w:rsidR="00F93409" w:rsidRPr="000E462B" w:rsidRDefault="00F93409" w:rsidP="00AA54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>Завтрак: подготовка к приему пищи, посадка детей за столами, прием пищи, гигиенические процедуры после приема пищи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F93409" w:rsidRPr="000E462B" w:rsidRDefault="00F93409" w:rsidP="00AA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3409" w:rsidRPr="000E462B" w:rsidRDefault="00F93409" w:rsidP="00AA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9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F93409" w:rsidRPr="000E462B" w:rsidTr="00AA5401">
        <w:trPr>
          <w:trHeight w:val="276"/>
        </w:trPr>
        <w:tc>
          <w:tcPr>
            <w:tcW w:w="5245" w:type="dxa"/>
            <w:shd w:val="clear" w:color="auto" w:fill="auto"/>
          </w:tcPr>
          <w:p w:rsidR="00F93409" w:rsidRPr="000E462B" w:rsidRDefault="00F93409" w:rsidP="00AA54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деятельность: отдых</w:t>
            </w:r>
          </w:p>
        </w:tc>
        <w:tc>
          <w:tcPr>
            <w:tcW w:w="1423" w:type="dxa"/>
            <w:shd w:val="clear" w:color="auto" w:fill="auto"/>
          </w:tcPr>
          <w:p w:rsidR="00F93409" w:rsidRPr="000E462B" w:rsidRDefault="00F93409" w:rsidP="00AA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88" w:type="dxa"/>
            <w:gridSpan w:val="3"/>
            <w:shd w:val="clear" w:color="auto" w:fill="auto"/>
          </w:tcPr>
          <w:p w:rsidR="00F93409" w:rsidRPr="000E462B" w:rsidRDefault="00F93409" w:rsidP="00AA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9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10</w:t>
            </w:r>
          </w:p>
        </w:tc>
      </w:tr>
      <w:tr w:rsidR="00F93409" w:rsidRPr="000E462B" w:rsidTr="00AA5401">
        <w:trPr>
          <w:trHeight w:val="239"/>
        </w:trPr>
        <w:tc>
          <w:tcPr>
            <w:tcW w:w="5245" w:type="dxa"/>
            <w:shd w:val="clear" w:color="auto" w:fill="auto"/>
          </w:tcPr>
          <w:p w:rsidR="00F93409" w:rsidRPr="000E462B" w:rsidRDefault="00F93409" w:rsidP="00AA54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деятельность: Занятие 1</w:t>
            </w:r>
          </w:p>
        </w:tc>
        <w:tc>
          <w:tcPr>
            <w:tcW w:w="1423" w:type="dxa"/>
            <w:shd w:val="clear" w:color="auto" w:fill="auto"/>
          </w:tcPr>
          <w:p w:rsidR="00F93409" w:rsidRPr="000E462B" w:rsidRDefault="00F93409" w:rsidP="00AA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9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10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gridSpan w:val="2"/>
          </w:tcPr>
          <w:p w:rsidR="00F93409" w:rsidRPr="000E462B" w:rsidRDefault="00F93409" w:rsidP="00AA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10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9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273" w:type="dxa"/>
          </w:tcPr>
          <w:p w:rsidR="00F93409" w:rsidRPr="000E462B" w:rsidRDefault="00F93409" w:rsidP="00AA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10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9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35</w:t>
            </w:r>
          </w:p>
        </w:tc>
      </w:tr>
      <w:tr w:rsidR="00F93409" w:rsidRPr="000E462B" w:rsidTr="00AA5401">
        <w:trPr>
          <w:trHeight w:val="321"/>
        </w:trPr>
        <w:tc>
          <w:tcPr>
            <w:tcW w:w="5245" w:type="dxa"/>
            <w:shd w:val="clear" w:color="auto" w:fill="auto"/>
          </w:tcPr>
          <w:p w:rsidR="00F93409" w:rsidRPr="000E462B" w:rsidRDefault="00F93409" w:rsidP="00AA54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Перерыв: физкультурная минутка   </w:t>
            </w:r>
          </w:p>
        </w:tc>
        <w:tc>
          <w:tcPr>
            <w:tcW w:w="1423" w:type="dxa"/>
            <w:shd w:val="clear" w:color="auto" w:fill="auto"/>
          </w:tcPr>
          <w:p w:rsidR="00F93409" w:rsidRPr="000E462B" w:rsidRDefault="00F93409" w:rsidP="00AA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10 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>- 9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688" w:type="dxa"/>
            <w:gridSpan w:val="3"/>
            <w:shd w:val="clear" w:color="auto" w:fill="auto"/>
          </w:tcPr>
          <w:p w:rsidR="00F93409" w:rsidRPr="000E462B" w:rsidRDefault="00F93409" w:rsidP="00AA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35 -  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45 </w:t>
            </w:r>
          </w:p>
        </w:tc>
      </w:tr>
      <w:tr w:rsidR="00F93409" w:rsidRPr="000E462B" w:rsidTr="00AA5401">
        <w:trPr>
          <w:trHeight w:val="321"/>
        </w:trPr>
        <w:tc>
          <w:tcPr>
            <w:tcW w:w="5245" w:type="dxa"/>
            <w:shd w:val="clear" w:color="auto" w:fill="auto"/>
          </w:tcPr>
          <w:p w:rsidR="00F93409" w:rsidRPr="000E462B" w:rsidRDefault="00F93409" w:rsidP="00AA54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деятельность: отдых</w:t>
            </w:r>
          </w:p>
        </w:tc>
        <w:tc>
          <w:tcPr>
            <w:tcW w:w="1423" w:type="dxa"/>
            <w:shd w:val="clear" w:color="auto" w:fill="auto"/>
          </w:tcPr>
          <w:p w:rsidR="00F93409" w:rsidRPr="000E462B" w:rsidRDefault="00F93409" w:rsidP="00AA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20 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>– 9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2688" w:type="dxa"/>
            <w:gridSpan w:val="3"/>
            <w:shd w:val="clear" w:color="auto" w:fill="auto"/>
          </w:tcPr>
          <w:p w:rsidR="00F93409" w:rsidRPr="000E462B" w:rsidRDefault="00F93409" w:rsidP="00AA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93409" w:rsidRPr="000E462B" w:rsidTr="00AA5401">
        <w:trPr>
          <w:trHeight w:val="284"/>
        </w:trPr>
        <w:tc>
          <w:tcPr>
            <w:tcW w:w="5245" w:type="dxa"/>
            <w:shd w:val="clear" w:color="auto" w:fill="auto"/>
          </w:tcPr>
          <w:p w:rsidR="00F93409" w:rsidRPr="000E462B" w:rsidRDefault="00F93409" w:rsidP="00AA54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деятельность: Занятие 2</w:t>
            </w:r>
          </w:p>
        </w:tc>
        <w:tc>
          <w:tcPr>
            <w:tcW w:w="1423" w:type="dxa"/>
            <w:shd w:val="clear" w:color="auto" w:fill="auto"/>
          </w:tcPr>
          <w:p w:rsidR="00F93409" w:rsidRPr="000E462B" w:rsidRDefault="00F93409" w:rsidP="00AA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35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9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45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gridSpan w:val="2"/>
          </w:tcPr>
          <w:p w:rsidR="00F93409" w:rsidRPr="000E462B" w:rsidRDefault="00F93409" w:rsidP="00AA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45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10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273" w:type="dxa"/>
          </w:tcPr>
          <w:p w:rsidR="00F93409" w:rsidRPr="000E462B" w:rsidRDefault="00F93409" w:rsidP="00AA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45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10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10</w:t>
            </w:r>
          </w:p>
        </w:tc>
      </w:tr>
      <w:tr w:rsidR="00F93409" w:rsidRPr="000E462B" w:rsidTr="00AA5401">
        <w:trPr>
          <w:trHeight w:val="284"/>
        </w:trPr>
        <w:tc>
          <w:tcPr>
            <w:tcW w:w="5245" w:type="dxa"/>
            <w:shd w:val="clear" w:color="auto" w:fill="auto"/>
          </w:tcPr>
          <w:p w:rsidR="00F93409" w:rsidRPr="000E462B" w:rsidRDefault="00F93409" w:rsidP="00AA54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деятельность: отдых</w:t>
            </w:r>
          </w:p>
        </w:tc>
        <w:tc>
          <w:tcPr>
            <w:tcW w:w="1423" w:type="dxa"/>
            <w:shd w:val="clear" w:color="auto" w:fill="auto"/>
          </w:tcPr>
          <w:p w:rsidR="00F93409" w:rsidRPr="000E462B" w:rsidRDefault="00F93409" w:rsidP="00AA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45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10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688" w:type="dxa"/>
            <w:gridSpan w:val="3"/>
          </w:tcPr>
          <w:p w:rsidR="00F93409" w:rsidRPr="000E462B" w:rsidRDefault="00F93409" w:rsidP="00AA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10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10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20</w:t>
            </w:r>
          </w:p>
        </w:tc>
      </w:tr>
      <w:tr w:rsidR="00F93409" w:rsidRPr="000E462B" w:rsidTr="00AA5401">
        <w:trPr>
          <w:trHeight w:val="315"/>
        </w:trPr>
        <w:tc>
          <w:tcPr>
            <w:tcW w:w="5245" w:type="dxa"/>
            <w:shd w:val="clear" w:color="auto" w:fill="auto"/>
          </w:tcPr>
          <w:p w:rsidR="00F93409" w:rsidRPr="000E462B" w:rsidRDefault="00F93409" w:rsidP="00AA5401">
            <w:pPr>
              <w:tabs>
                <w:tab w:val="right" w:pos="584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>Второй  завтрак: подготовка к приему пищи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, посадка детей за столами, прием пищи, гигиенические процедуры после приема пищи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F93409" w:rsidRPr="000E462B" w:rsidRDefault="00F93409" w:rsidP="00AA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3409" w:rsidRPr="000E462B" w:rsidRDefault="00F93409" w:rsidP="00AA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20 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>– 10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</w:tr>
      <w:tr w:rsidR="00F93409" w:rsidRPr="000E462B" w:rsidTr="00AA5401">
        <w:trPr>
          <w:trHeight w:val="278"/>
        </w:trPr>
        <w:tc>
          <w:tcPr>
            <w:tcW w:w="5245" w:type="dxa"/>
            <w:shd w:val="clear" w:color="auto" w:fill="auto"/>
          </w:tcPr>
          <w:p w:rsidR="00F93409" w:rsidRPr="000E462B" w:rsidRDefault="00F93409" w:rsidP="00AA54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>Прогулка, двигательная деятельность: подготовка к прогулке, прогулка, оздоровительные и закаливающие процедуры, дыхательная гимнастика, возвращение с прогулки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F93409" w:rsidRPr="000E462B" w:rsidRDefault="00F93409" w:rsidP="00AA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3409" w:rsidRPr="000E462B" w:rsidRDefault="00F93409" w:rsidP="00AA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11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45</w:t>
            </w:r>
          </w:p>
        </w:tc>
      </w:tr>
      <w:tr w:rsidR="00F93409" w:rsidRPr="000E462B" w:rsidTr="00AA5401">
        <w:trPr>
          <w:trHeight w:val="386"/>
        </w:trPr>
        <w:tc>
          <w:tcPr>
            <w:tcW w:w="5245" w:type="dxa"/>
            <w:shd w:val="clear" w:color="auto" w:fill="auto"/>
          </w:tcPr>
          <w:p w:rsidR="00F93409" w:rsidRPr="000E462B" w:rsidRDefault="00F93409" w:rsidP="00AA54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>Обед: подготовка к приему пищи, гигиенические процедуры, посадка детей за столами, прием пищи, гигиенические процедуры после приема пищи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F93409" w:rsidRPr="000E462B" w:rsidRDefault="00F93409" w:rsidP="00AA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3409" w:rsidRPr="000E462B" w:rsidRDefault="00F93409" w:rsidP="00AA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45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12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15</w:t>
            </w:r>
          </w:p>
        </w:tc>
      </w:tr>
      <w:tr w:rsidR="00F93409" w:rsidRPr="000E462B" w:rsidTr="00AA5401">
        <w:trPr>
          <w:trHeight w:val="450"/>
        </w:trPr>
        <w:tc>
          <w:tcPr>
            <w:tcW w:w="5245" w:type="dxa"/>
            <w:shd w:val="clear" w:color="auto" w:fill="auto"/>
          </w:tcPr>
          <w:p w:rsidR="00F93409" w:rsidRPr="000E462B" w:rsidRDefault="00F93409" w:rsidP="00AA54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Дневной сон: подготовка ко сну, поход в туалет, переодевание, укладывание в кровати                    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F93409" w:rsidRPr="000E462B" w:rsidRDefault="00F93409" w:rsidP="00AA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15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15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15</w:t>
            </w:r>
          </w:p>
        </w:tc>
      </w:tr>
      <w:tr w:rsidR="00F93409" w:rsidRPr="000E462B" w:rsidTr="00AA5401">
        <w:trPr>
          <w:trHeight w:val="333"/>
        </w:trPr>
        <w:tc>
          <w:tcPr>
            <w:tcW w:w="5245" w:type="dxa"/>
            <w:shd w:val="clear" w:color="auto" w:fill="auto"/>
          </w:tcPr>
          <w:p w:rsidR="00F93409" w:rsidRPr="000E462B" w:rsidRDefault="00F93409" w:rsidP="00AA54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>Пробуждение: постепенный подъем, гимнастика после сна, закаливающие процедуры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F93409" w:rsidRPr="000E462B" w:rsidRDefault="00F93409" w:rsidP="00AA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15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15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25</w:t>
            </w:r>
          </w:p>
        </w:tc>
      </w:tr>
      <w:tr w:rsidR="00F93409" w:rsidRPr="000E462B" w:rsidTr="00AA5401">
        <w:trPr>
          <w:trHeight w:val="409"/>
        </w:trPr>
        <w:tc>
          <w:tcPr>
            <w:tcW w:w="5245" w:type="dxa"/>
            <w:shd w:val="clear" w:color="auto" w:fill="auto"/>
          </w:tcPr>
          <w:p w:rsidR="00F93409" w:rsidRPr="000E462B" w:rsidRDefault="00F93409" w:rsidP="00AA54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>Полдник: подготовка к приему пищи, гигиенические процедуры, посадка детей за столами, прием пищи, гигиенические процедуры после приема пищи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F93409" w:rsidRPr="000E462B" w:rsidRDefault="00F93409" w:rsidP="00AA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3409" w:rsidRPr="000E462B" w:rsidRDefault="00F93409" w:rsidP="00AA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25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–15 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</w:tr>
      <w:tr w:rsidR="00F93409" w:rsidRPr="000E462B" w:rsidTr="00AA5401">
        <w:trPr>
          <w:trHeight w:val="409"/>
        </w:trPr>
        <w:tc>
          <w:tcPr>
            <w:tcW w:w="5245" w:type="dxa"/>
            <w:shd w:val="clear" w:color="auto" w:fill="auto"/>
          </w:tcPr>
          <w:p w:rsidR="00F93409" w:rsidRPr="000E462B" w:rsidRDefault="00F93409" w:rsidP="00AA54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деятельность: Занятие 3</w:t>
            </w:r>
          </w:p>
        </w:tc>
        <w:tc>
          <w:tcPr>
            <w:tcW w:w="1423" w:type="dxa"/>
            <w:shd w:val="clear" w:color="auto" w:fill="auto"/>
          </w:tcPr>
          <w:p w:rsidR="00F93409" w:rsidRPr="000E462B" w:rsidRDefault="00F93409" w:rsidP="00AA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6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</w:tcPr>
          <w:p w:rsidR="00F93409" w:rsidRPr="000E462B" w:rsidRDefault="00F93409" w:rsidP="00AA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F93409" w:rsidRPr="000E462B" w:rsidRDefault="00F93409" w:rsidP="00AA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40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16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05  </w:t>
            </w:r>
          </w:p>
        </w:tc>
      </w:tr>
      <w:tr w:rsidR="00F93409" w:rsidRPr="000E462B" w:rsidTr="00AA5401">
        <w:trPr>
          <w:trHeight w:val="409"/>
        </w:trPr>
        <w:tc>
          <w:tcPr>
            <w:tcW w:w="5245" w:type="dxa"/>
            <w:shd w:val="clear" w:color="auto" w:fill="auto"/>
          </w:tcPr>
          <w:p w:rsidR="00F93409" w:rsidRPr="000E462B" w:rsidRDefault="00F93409" w:rsidP="00AA54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деятельность: спокойный досуг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F93409" w:rsidRPr="000E462B" w:rsidRDefault="00F93409" w:rsidP="00AA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05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16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15</w:t>
            </w:r>
          </w:p>
        </w:tc>
      </w:tr>
      <w:tr w:rsidR="00F93409" w:rsidRPr="000E462B" w:rsidTr="00AA5401">
        <w:trPr>
          <w:trHeight w:val="274"/>
        </w:trPr>
        <w:tc>
          <w:tcPr>
            <w:tcW w:w="5245" w:type="dxa"/>
            <w:shd w:val="clear" w:color="auto" w:fill="auto"/>
          </w:tcPr>
          <w:p w:rsidR="00F93409" w:rsidRPr="000E462B" w:rsidRDefault="00F93409" w:rsidP="00AA54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прогулке, прогулка, игры, индивидуальная работа, общение с родителями, уход домой                    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F93409" w:rsidRPr="000E462B" w:rsidRDefault="00F93409" w:rsidP="00AA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15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17</w:t>
            </w:r>
            <w:r w:rsidRPr="000E46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</w:tr>
    </w:tbl>
    <w:p w:rsidR="00C54D8F" w:rsidRDefault="00C54D8F"/>
    <w:sectPr w:rsidR="00C54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>
    <w:useFELayout/>
  </w:compat>
  <w:rsids>
    <w:rsidRoot w:val="00F93409"/>
    <w:rsid w:val="00C54D8F"/>
    <w:rsid w:val="00F93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F93409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1"/>
    <w:qFormat/>
    <w:locked/>
    <w:rsid w:val="00F9340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Mospanov</dc:creator>
  <cp:keywords/>
  <dc:description/>
  <cp:lastModifiedBy>Mospanov</cp:lastModifiedBy>
  <cp:revision>2</cp:revision>
  <dcterms:created xsi:type="dcterms:W3CDTF">2023-11-08T11:46:00Z</dcterms:created>
  <dcterms:modified xsi:type="dcterms:W3CDTF">2023-11-08T11:46:00Z</dcterms:modified>
</cp:coreProperties>
</file>